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2F96" w14:textId="77777777" w:rsidR="000D40AD" w:rsidRPr="000356B2" w:rsidRDefault="000D40AD" w:rsidP="000D40AD">
      <w:pPr>
        <w:shd w:val="clear" w:color="auto" w:fill="FFFFFF"/>
        <w:spacing w:after="100"/>
        <w:jc w:val="center"/>
        <w:rPr>
          <w:rFonts w:ascii="Times New Roman" w:hAnsi="Times New Roman" w:cs="Times New Roman"/>
          <w:b/>
        </w:rPr>
      </w:pPr>
      <w:r w:rsidRPr="000356B2">
        <w:rPr>
          <w:rFonts w:ascii="Times New Roman" w:hAnsi="Times New Roman" w:cs="Times New Roman"/>
          <w:b/>
        </w:rPr>
        <w:t>CỘNG HÒA XÃ HỘI CHỦ NGHĨA VIỆT NAM</w:t>
      </w:r>
      <w:r w:rsidRPr="000356B2">
        <w:rPr>
          <w:rFonts w:ascii="Times New Roman" w:hAnsi="Times New Roman" w:cs="Times New Roman"/>
          <w:b/>
        </w:rPr>
        <w:br/>
        <w:t xml:space="preserve"> Độc lập – Tự do – Hạnh phúc</w:t>
      </w:r>
      <w:r w:rsidRPr="000356B2">
        <w:rPr>
          <w:rFonts w:ascii="Times New Roman" w:hAnsi="Times New Roman" w:cs="Times New Roman"/>
          <w:b/>
        </w:rPr>
        <w:br/>
        <w:t xml:space="preserve"> —————</w:t>
      </w:r>
    </w:p>
    <w:p w14:paraId="4A5F5C77" w14:textId="77777777" w:rsidR="000D40AD" w:rsidRPr="000356B2" w:rsidRDefault="000D40AD" w:rsidP="000D40AD">
      <w:pPr>
        <w:shd w:val="clear" w:color="auto" w:fill="FFFFFF"/>
        <w:spacing w:after="100"/>
        <w:jc w:val="right"/>
        <w:rPr>
          <w:rFonts w:ascii="Times New Roman" w:hAnsi="Times New Roman" w:cs="Times New Roman"/>
          <w:i/>
        </w:rPr>
      </w:pPr>
      <w:r w:rsidRPr="000356B2">
        <w:rPr>
          <w:rFonts w:ascii="Times New Roman" w:hAnsi="Times New Roman" w:cs="Times New Roman"/>
          <w:i/>
        </w:rPr>
        <w:t>……, ngày… tháng… năm…</w:t>
      </w:r>
    </w:p>
    <w:p w14:paraId="476B2C4E" w14:textId="77777777" w:rsidR="000D40AD" w:rsidRPr="000356B2" w:rsidRDefault="000D40AD" w:rsidP="000D40AD">
      <w:pPr>
        <w:shd w:val="clear" w:color="auto" w:fill="FFFFFF"/>
        <w:spacing w:after="100"/>
        <w:jc w:val="center"/>
        <w:rPr>
          <w:rFonts w:ascii="Times New Roman" w:hAnsi="Times New Roman" w:cs="Times New Roman"/>
          <w:b/>
        </w:rPr>
      </w:pPr>
      <w:r w:rsidRPr="000356B2">
        <w:rPr>
          <w:rFonts w:ascii="Times New Roman" w:hAnsi="Times New Roman" w:cs="Times New Roman"/>
          <w:b/>
        </w:rPr>
        <w:t>BIÊN BẢN GIAO NHẬN BA BÊN</w:t>
      </w:r>
    </w:p>
    <w:p w14:paraId="758F7577" w14:textId="77777777" w:rsidR="000D40AD" w:rsidRPr="000356B2" w:rsidRDefault="000D40AD" w:rsidP="000D40AD">
      <w:pPr>
        <w:shd w:val="clear" w:color="auto" w:fill="FFFFFF"/>
        <w:spacing w:after="100"/>
        <w:jc w:val="center"/>
        <w:rPr>
          <w:rFonts w:ascii="Times New Roman" w:hAnsi="Times New Roman" w:cs="Times New Roman"/>
          <w:b/>
        </w:rPr>
      </w:pPr>
      <w:r w:rsidRPr="000356B2">
        <w:rPr>
          <w:rFonts w:ascii="Times New Roman" w:hAnsi="Times New Roman" w:cs="Times New Roman"/>
          <w:b/>
        </w:rPr>
        <w:t>(Số:…/BB-…)</w:t>
      </w:r>
    </w:p>
    <w:p w14:paraId="1B9A3ADD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Hôm nay, vào lúc…giờ…phút, ngày… tháng…năm… Chúng tôi gồm 3 bên sau đây tiến hành giao nhận……………………………………………..</w:t>
      </w:r>
    </w:p>
    <w:p w14:paraId="06D0E1AB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  <w:b/>
        </w:rPr>
      </w:pPr>
      <w:r w:rsidRPr="000356B2">
        <w:rPr>
          <w:rFonts w:ascii="Times New Roman" w:hAnsi="Times New Roman" w:cs="Times New Roman"/>
          <w:b/>
        </w:rPr>
        <w:t>I.Bên giao</w:t>
      </w:r>
    </w:p>
    <w:p w14:paraId="166E0523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Ông/Bà: ……………………………………… Chức vụ: ……………………………</w:t>
      </w:r>
    </w:p>
    <w:p w14:paraId="15C7C30B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Đại diện cho: …………………………………………………………………………</w:t>
      </w:r>
    </w:p>
    <w:p w14:paraId="2B9240BC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  <w:b/>
        </w:rPr>
      </w:pPr>
      <w:r w:rsidRPr="000356B2">
        <w:rPr>
          <w:rFonts w:ascii="Times New Roman" w:hAnsi="Times New Roman" w:cs="Times New Roman"/>
          <w:b/>
        </w:rPr>
        <w:t>II.Bên nhận</w:t>
      </w:r>
    </w:p>
    <w:p w14:paraId="24CA2791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1.Ông/Bà: ……………………………………… Chức vụ: ………………………….</w:t>
      </w:r>
    </w:p>
    <w:p w14:paraId="7A5CB326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Đại diện cho: …………………………………………………………………….……</w:t>
      </w:r>
    </w:p>
    <w:p w14:paraId="5151B1F7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2.Ông/Bà: ……………………………………… Chức vụ: ……………………….…</w:t>
      </w:r>
    </w:p>
    <w:p w14:paraId="46251FA1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Đại diện cho: …………………………………………………………………….……</w:t>
      </w:r>
    </w:p>
    <w:tbl>
      <w:tblPr>
        <w:tblW w:w="8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3060"/>
        <w:gridCol w:w="2175"/>
        <w:gridCol w:w="2145"/>
      </w:tblGrid>
      <w:tr w:rsidR="000D40AD" w:rsidRPr="000356B2" w14:paraId="4FF16DD4" w14:textId="77777777" w:rsidTr="00142E74">
        <w:trPr>
          <w:trHeight w:val="82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B4798" w14:textId="77777777" w:rsidR="000D40AD" w:rsidRPr="000356B2" w:rsidRDefault="000D40AD" w:rsidP="00142E7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65F79" w14:textId="77777777" w:rsidR="000D40AD" w:rsidRPr="000356B2" w:rsidRDefault="000D40AD" w:rsidP="00142E7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>Tên hàng hóa, tài liệu, giấy tờ, chứng cứ,…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962D9" w14:textId="77777777" w:rsidR="000D40AD" w:rsidRPr="000356B2" w:rsidRDefault="000D40AD" w:rsidP="00142E7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1FA05" w14:textId="77777777" w:rsidR="000D40AD" w:rsidRPr="000356B2" w:rsidRDefault="000D40AD" w:rsidP="00142E7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0D40AD" w:rsidRPr="000356B2" w14:paraId="0F41478E" w14:textId="77777777" w:rsidTr="00142E74">
        <w:trPr>
          <w:trHeight w:val="55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F39F3" w14:textId="77777777" w:rsidR="000D40AD" w:rsidRPr="000356B2" w:rsidRDefault="000D40AD" w:rsidP="00142E7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F1A9B" w14:textId="77777777" w:rsidR="000D40AD" w:rsidRPr="000356B2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CABE8" w14:textId="77777777" w:rsidR="000D40AD" w:rsidRPr="000356B2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BF05F" w14:textId="77777777" w:rsidR="000D40AD" w:rsidRPr="000356B2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0AD" w:rsidRPr="000356B2" w14:paraId="1E045CD5" w14:textId="77777777" w:rsidTr="00142E74">
        <w:trPr>
          <w:trHeight w:val="55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2BA4C" w14:textId="77777777" w:rsidR="000D40AD" w:rsidRPr="000356B2" w:rsidRDefault="000D40AD" w:rsidP="00142E7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1D9CA" w14:textId="77777777" w:rsidR="000D40AD" w:rsidRPr="000356B2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CEE9B" w14:textId="77777777" w:rsidR="000D40AD" w:rsidRPr="000356B2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A6A14" w14:textId="77777777" w:rsidR="000D40AD" w:rsidRPr="000356B2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0AD" w:rsidRPr="000356B2" w14:paraId="22D62400" w14:textId="77777777" w:rsidTr="00142E74">
        <w:trPr>
          <w:trHeight w:val="55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A0982" w14:textId="77777777" w:rsidR="000D40AD" w:rsidRPr="000356B2" w:rsidRDefault="000D40AD" w:rsidP="00142E7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B8790" w14:textId="77777777" w:rsidR="000D40AD" w:rsidRPr="000356B2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C4FCA" w14:textId="77777777" w:rsidR="000D40AD" w:rsidRPr="000356B2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DE63A" w14:textId="77777777" w:rsidR="000D40AD" w:rsidRPr="000356B2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C2FE141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Bên giao đã giao đầy đủ các tài liệu, hàng hóa cho các bên nhận.</w:t>
      </w:r>
    </w:p>
    <w:p w14:paraId="23E13882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Bên nhận đã nhận đầy đủ các tài liệu, hàng hóa nêu trên.</w:t>
      </w:r>
    </w:p>
    <w:p w14:paraId="1241880E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Các bên có trách nhiệm bảo quản, giữ gìn, đảm bảo tuyệt đối giữ bí mật đối với hàng hóa, tài liệu được giao.</w:t>
      </w:r>
    </w:p>
    <w:p w14:paraId="770D36BB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Các bên cam kết:</w:t>
      </w:r>
    </w:p>
    <w:p w14:paraId="50F9A63C" w14:textId="77777777" w:rsidR="000D40AD" w:rsidRPr="000356B2" w:rsidRDefault="000D40AD" w:rsidP="000D40AD">
      <w:pPr>
        <w:shd w:val="clear" w:color="auto" w:fill="FFFFFF"/>
        <w:spacing w:after="100"/>
        <w:jc w:val="both"/>
        <w:rPr>
          <w:rFonts w:ascii="Times New Roman" w:hAnsi="Times New Roman" w:cs="Times New Roman"/>
        </w:rPr>
      </w:pPr>
      <w:r w:rsidRPr="000356B2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165"/>
        <w:gridCol w:w="3165"/>
      </w:tblGrid>
      <w:tr w:rsidR="000D40AD" w:rsidRPr="000356B2" w14:paraId="47F142E2" w14:textId="77777777" w:rsidTr="00142E74">
        <w:trPr>
          <w:trHeight w:val="75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20D8" w14:textId="77777777" w:rsidR="000D40AD" w:rsidRPr="000356B2" w:rsidRDefault="000D40AD" w:rsidP="00142E74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GIAO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7B829" w14:textId="77777777" w:rsidR="000D40AD" w:rsidRPr="000356B2" w:rsidRDefault="000D40AD" w:rsidP="00142E74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NHẬN 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F7DA" w14:textId="77777777" w:rsidR="000D40AD" w:rsidRPr="000356B2" w:rsidRDefault="000D40AD" w:rsidP="00142E74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NHẬN 2</w:t>
            </w:r>
          </w:p>
        </w:tc>
      </w:tr>
    </w:tbl>
    <w:p w14:paraId="0D9FA608" w14:textId="77777777" w:rsidR="00297138" w:rsidRPr="000356B2" w:rsidRDefault="00297138" w:rsidP="000D40AD">
      <w:pPr>
        <w:rPr>
          <w:rFonts w:ascii="Times New Roman" w:hAnsi="Times New Roman" w:cs="Times New Roman"/>
        </w:rPr>
      </w:pPr>
    </w:p>
    <w:sectPr w:rsidR="00297138" w:rsidRPr="000356B2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3CB4" w14:textId="77777777" w:rsidR="008500E7" w:rsidRDefault="008500E7">
      <w:pPr>
        <w:spacing w:line="240" w:lineRule="auto"/>
      </w:pPr>
      <w:r>
        <w:separator/>
      </w:r>
    </w:p>
  </w:endnote>
  <w:endnote w:type="continuationSeparator" w:id="0">
    <w:p w14:paraId="54D75338" w14:textId="77777777" w:rsidR="008500E7" w:rsidRDefault="00850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621D" w14:textId="77777777" w:rsidR="008920BD" w:rsidRDefault="008920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B7FA" w14:textId="77777777" w:rsidR="008500E7" w:rsidRDefault="008500E7">
      <w:pPr>
        <w:spacing w:line="240" w:lineRule="auto"/>
      </w:pPr>
      <w:r>
        <w:separator/>
      </w:r>
    </w:p>
  </w:footnote>
  <w:footnote w:type="continuationSeparator" w:id="0">
    <w:p w14:paraId="0653CD64" w14:textId="77777777" w:rsidR="008500E7" w:rsidRDefault="008500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AD"/>
    <w:rsid w:val="000356B2"/>
    <w:rsid w:val="000D40AD"/>
    <w:rsid w:val="001D673B"/>
    <w:rsid w:val="00223313"/>
    <w:rsid w:val="00297138"/>
    <w:rsid w:val="007274BD"/>
    <w:rsid w:val="008500E7"/>
    <w:rsid w:val="008920BD"/>
    <w:rsid w:val="00DA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96532"/>
  <w15:chartTrackingRefBased/>
  <w15:docId w15:val="{C2488E42-37F6-4D54-A543-0C984E1E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AD"/>
    <w:pPr>
      <w:spacing w:after="0" w:line="276" w:lineRule="auto"/>
    </w:pPr>
    <w:rPr>
      <w:rFonts w:ascii="Arial" w:eastAsia="Arial" w:hAnsi="Arial" w:cs="Arial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bách</dc:creator>
  <cp:keywords/>
  <dc:description/>
  <cp:lastModifiedBy>Ngọc Lâm</cp:lastModifiedBy>
  <cp:revision>3</cp:revision>
  <dcterms:created xsi:type="dcterms:W3CDTF">2025-10-16T04:34:00Z</dcterms:created>
  <dcterms:modified xsi:type="dcterms:W3CDTF">2026-06-02T01:49:00Z</dcterms:modified>
</cp:coreProperties>
</file>